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4A" w:rsidRPr="00D8354A" w:rsidRDefault="00D8354A" w:rsidP="00D835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4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D8354A" w:rsidRPr="00D8354A" w:rsidTr="00C54CBC">
        <w:tc>
          <w:tcPr>
            <w:tcW w:w="10421" w:type="dxa"/>
            <w:shd w:val="clear" w:color="auto" w:fill="auto"/>
          </w:tcPr>
          <w:p w:rsidR="00D8354A" w:rsidRPr="00D8354A" w:rsidRDefault="00D8354A" w:rsidP="00D835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szCs w:val="28"/>
                <w:lang w:val="en-US"/>
              </w:rPr>
            </w:pPr>
          </w:p>
        </w:tc>
      </w:tr>
    </w:tbl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5103"/>
      </w:tblGrid>
      <w:tr w:rsidR="00D8354A" w:rsidRPr="00D8354A" w:rsidTr="00C54CBC">
        <w:tc>
          <w:tcPr>
            <w:tcW w:w="4678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Мамандандырылған журналды басып шығару, сондай-ақ онда жарнамалық материалдарды орналастыру мақсатында ғылыми мақалаларды жариялау жөніндегі қызметті көрсетуге арналған</w:t>
            </w:r>
            <w:r w:rsidRPr="00D8354A">
              <w:rPr>
                <w:rFonts w:ascii="Times New Roman" w:hAnsi="Times New Roman"/>
                <w:b/>
                <w:bCs/>
                <w:szCs w:val="24"/>
                <w:lang w:val="kk-KZ"/>
              </w:rPr>
              <w:t xml:space="preserve">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>20__ жылғы «___» ____________ №_____________үлгі шартына № 4-қосымша</w:t>
            </w:r>
          </w:p>
        </w:tc>
        <w:tc>
          <w:tcPr>
            <w:tcW w:w="851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</w:rPr>
            </w:pPr>
            <w:r w:rsidRPr="00D8354A">
              <w:rPr>
                <w:rFonts w:ascii="Times New Roman" w:hAnsi="Times New Roman"/>
                <w:szCs w:val="24"/>
              </w:rPr>
              <w:t xml:space="preserve">Приложение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>4</w:t>
            </w:r>
            <w:r w:rsidRPr="00D8354A">
              <w:rPr>
                <w:rFonts w:ascii="Times New Roman" w:hAnsi="Times New Roman"/>
                <w:szCs w:val="24"/>
              </w:rPr>
              <w:t xml:space="preserve"> к </w:t>
            </w:r>
            <w:r w:rsidRPr="00D8354A">
              <w:rPr>
                <w:rFonts w:ascii="Times New Roman" w:hAnsi="Times New Roman"/>
                <w:szCs w:val="24"/>
                <w:lang w:val="kk-KZ"/>
              </w:rPr>
              <w:t xml:space="preserve">типовому </w:t>
            </w:r>
            <w:r w:rsidRPr="00D8354A">
              <w:rPr>
                <w:rFonts w:ascii="Times New Roman" w:hAnsi="Times New Roman"/>
                <w:szCs w:val="24"/>
              </w:rPr>
              <w:t xml:space="preserve">договору 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на оказание              услуги по публикации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научн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ых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стат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ей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в </w:t>
            </w: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 xml:space="preserve">целях издания </w:t>
            </w:r>
            <w:proofErr w:type="spellStart"/>
            <w:r w:rsidRPr="00D8354A">
              <w:rPr>
                <w:rFonts w:ascii="Times New Roman" w:hAnsi="Times New Roman"/>
                <w:bCs/>
                <w:szCs w:val="24"/>
              </w:rPr>
              <w:t>специализированн</w:t>
            </w:r>
            <w:proofErr w:type="spellEnd"/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ого</w:t>
            </w:r>
            <w:r w:rsidRPr="00D8354A">
              <w:rPr>
                <w:rFonts w:ascii="Times New Roman" w:hAnsi="Times New Roman"/>
                <w:bCs/>
                <w:szCs w:val="24"/>
              </w:rPr>
              <w:t xml:space="preserve"> журнал</w:t>
            </w:r>
            <w:r w:rsidRPr="00D8354A">
              <w:rPr>
                <w:rFonts w:ascii="Times New Roman" w:hAnsi="Times New Roman"/>
                <w:bCs/>
                <w:szCs w:val="24"/>
                <w:lang w:val="kk-KZ"/>
              </w:rPr>
              <w:t>а,                      а также размещения рекламных материалов в нем</w:t>
            </w:r>
            <w:r w:rsidRPr="00D8354A">
              <w:rPr>
                <w:rFonts w:ascii="Times New Roman" w:hAnsi="Times New Roman"/>
                <w:szCs w:val="24"/>
              </w:rPr>
              <w:t xml:space="preserve"> от «___» ___________ 20__ г. №______________________</w:t>
            </w:r>
          </w:p>
        </w:tc>
      </w:tr>
    </w:tbl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>
      <w:pPr>
        <w:keepNext/>
        <w:keepLines/>
        <w:pBdr>
          <w:bottom w:val="single" w:sz="4" w:space="1" w:color="5B9BD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анкеты автора</w:t>
      </w:r>
      <w:bookmarkEnd w:id="0"/>
      <w:r w:rsidRPr="00D8354A">
        <w:rPr>
          <w:rFonts w:ascii="Times New Roman" w:eastAsia="Times New Roman" w:hAnsi="Times New Roman" w:cs="Times New Roman"/>
          <w:color w:val="2E74B5"/>
          <w:sz w:val="24"/>
          <w:szCs w:val="24"/>
          <w:vertAlign w:val="superscript"/>
          <w:lang w:eastAsia="ru-RU" w:bidi="en-US"/>
        </w:rPr>
        <w:footnoteReference w:id="1"/>
      </w:r>
    </w:p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Сведения об авторе</w:t>
      </w:r>
    </w:p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859"/>
        <w:gridCol w:w="3015"/>
        <w:gridCol w:w="6474"/>
      </w:tblGrid>
      <w:tr w:rsidR="00D8354A" w:rsidRPr="00D8354A" w:rsidTr="00C5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4A" w:rsidRPr="00D8354A" w:rsidTr="00C5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Представляемая организация (полное наименование) </w:t>
            </w:r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4A" w:rsidRPr="00D8354A" w:rsidTr="00C5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4A" w:rsidRPr="00D8354A" w:rsidTr="00C5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8354A" w:rsidRPr="00D8354A" w:rsidRDefault="00D8354A" w:rsidP="00D8354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8354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8354A" w:rsidRPr="00D8354A" w:rsidRDefault="00D8354A" w:rsidP="00D835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54A" w:rsidRPr="00D8354A" w:rsidRDefault="00D8354A" w:rsidP="00D83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65"/>
        <w:gridCol w:w="793"/>
        <w:gridCol w:w="2177"/>
        <w:gridCol w:w="793"/>
        <w:gridCol w:w="3220"/>
      </w:tblGrid>
      <w:tr w:rsidR="00D8354A" w:rsidRPr="00D8354A" w:rsidTr="00C54CBC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54A" w:rsidRPr="00D8354A" w:rsidTr="00C54CBC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354A" w:rsidRPr="00D8354A" w:rsidRDefault="00D8354A" w:rsidP="00D8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D8354A" w:rsidRPr="00D8354A" w:rsidRDefault="00D8354A" w:rsidP="00D8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/>
    <w:p w:rsidR="00D8354A" w:rsidRPr="00D8354A" w:rsidRDefault="00D8354A" w:rsidP="00D8354A">
      <w:pPr>
        <w:tabs>
          <w:tab w:val="left" w:pos="3043"/>
        </w:tabs>
      </w:pPr>
      <w:r w:rsidRPr="00D8354A">
        <w:tab/>
      </w:r>
    </w:p>
    <w:p w:rsidR="00D8354A" w:rsidRPr="00D8354A" w:rsidRDefault="00D8354A" w:rsidP="00D8354A">
      <w:pPr>
        <w:tabs>
          <w:tab w:val="left" w:pos="3043"/>
        </w:tabs>
      </w:pPr>
    </w:p>
    <w:p w:rsidR="00D8354A" w:rsidRPr="00D8354A" w:rsidRDefault="00D8354A" w:rsidP="00D8354A">
      <w:pPr>
        <w:tabs>
          <w:tab w:val="left" w:pos="3043"/>
        </w:tabs>
      </w:pPr>
    </w:p>
    <w:sectPr w:rsidR="00D8354A" w:rsidRPr="00D8354A" w:rsidSect="00C54CBC">
      <w:headerReference w:type="default" r:id="rId7"/>
      <w:footerReference w:type="default" r:id="rId8"/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4F" w:rsidRDefault="00A3414F" w:rsidP="00D8354A">
      <w:pPr>
        <w:spacing w:after="0" w:line="240" w:lineRule="auto"/>
      </w:pPr>
      <w:r>
        <w:separator/>
      </w:r>
    </w:p>
  </w:endnote>
  <w:endnote w:type="continuationSeparator" w:id="0">
    <w:p w:rsidR="00A3414F" w:rsidRDefault="00A3414F" w:rsidP="00D8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43" w:rsidRPr="00486445" w:rsidRDefault="002D5343" w:rsidP="00C54CBC">
    <w:pPr>
      <w:pStyle w:val="af1"/>
      <w:jc w:val="center"/>
    </w:pPr>
    <w:r w:rsidRPr="00CF537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B662E" wp14:editId="372BDAA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343" w:rsidRPr="00CF537F" w:rsidRDefault="00A3414F">
                            <w:pPr>
                              <w:pStyle w:val="af1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365F91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343">
                                  <w:rPr>
                                    <w:b/>
                                    <w:caps/>
                                    <w:color w:val="365F91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D5343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</w:t>
                            </w:r>
                            <w:r w:rsidR="002D5343" w:rsidRPr="00CF537F">
                              <w:rPr>
                                <w:caps/>
                                <w:sz w:val="20"/>
                              </w:rPr>
                              <w:t>| </w:t>
                            </w:r>
                            <w:sdt>
                              <w:sdtPr>
                                <w:alias w:val="Подзаголовок"/>
                                <w:tag w:val=""/>
                                <w:id w:val="186115274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5343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1B662E" id="Группа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s4jAMAAC8JAAAOAAAAZHJzL2Uyb0RvYy54bWzEVtluJDUUfUfiH6x6J91d6SUppTMKCR0h&#10;RTORMmieHZdrkVy2sd2pDk8MvCLxwAcg8QUINBIaYPiF6j/i2LVkZTQato5S7fXa99xzTvXBk00l&#10;yBU3tlRyGU12xhHhkqm0lPky+uz56qO9iFhHZUqFknwZXXMbPTn88IODWic8VoUSKTcEQaRNar2M&#10;Cud0MhpZVvCK2h2lucRkpkxFHbomH6WG1oheiVE8Hs9HtTKpNopxazF60k5GhyF+lnHmnmWZ5Y6I&#10;ZYS7ufA04Xnpn6PDA5rkhuqiZN016HvcoqKlxKFDqBPqKFmb8kGoqmRGWZW5HaaqkcqykvGQA7KZ&#10;jO9lc2rUWodc8qTO9QAToL2H03uHZU+vzg0pU9RuPo2IpBWK1Hy3/XL7dfMH/n4kfhwo1TpPsPjU&#10;6At9brqBvO35xDeZqfw3UiKbgO/1gC/fOMIwOJ8sYhQtIgxz8WK6G3cFYAWq9GAbKz55+8ZRf+zI&#10;3264TK3BJXsDl/17cF0UVPNQBesRGOCaDXB9D7i+bX5r3gC0n5s3za/bb5rfm1+a1wBv1oIXtg7I&#10;2cQCxEdgi+O9uQfoIXaz/elumLqL3QABTbSx7pSrivjGMjLgfqAkvTqzDgXD0n6JP9kqUaarUojQ&#10;ubbHwpArCplAXamqIyKodRhcRqvwaWMJXdB2WSgdYtqwNYS/E1JIUoNV8SIUnELbmaAOta802GZl&#10;HhEqcpgGcybElsrfJgjS3/OE2qI9KYRtlVqVDnYhymoZ7Y39xw/jEkL6LHgQfJetZ0GLsm9dqvQa&#10;lTOqdQCr2arEIWfI8ZwaSB6gw8bcMzwyoXBz1bUiUijzxWPjfj2ohdmI1LAQZPX5mhoO6D6VIN3+&#10;ZDr1nhM609kCbCfm9szl7Rm5ro4V4J/AMDULTb/eib6ZGVW9gNsd+VMxRSXD2S1+XefYtdYGv2T8&#10;6Cgsg89o6s7khWY+uMfJw/t884Ia3XHFQaFPVU90mtyjTLvW75TqaO1UVgY+3eCKGnSi80bxn6hv&#10;Pqjvh+ZV83r7cvsVlPcT/l8R+BZEiMZkPr8nP+I2HytY0aQf/wshAl9ocH8WB/2CWp0T3ZXhLF7s&#10;9hTsDbDX2DvK8BbrW8XMd2fju3p4F367zeWmtfE+sf+D8UDtEbZj9J9hOtyjJf2/znOrPc9Xb+N5&#10;eOfgrRz8p/sF4V/7t/tBFze/cw7/BA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JMN6ziMAwAALwkAAA4AAAAAAAAAAAAAAAAA&#10;LgIAAGRycy9lMm9Eb2MueG1sUEsBAi0AFAAGAAgAAAAhAPGGwHrbAAAABAEAAA8AAAAAAAAAAAAA&#10;AAAA5gUAAGRycy9kb3ducmV2LnhtbFBLBQYAAAAABAAEAPMAAADuBgAAAAA=&#10;">
              <v:rect id="Прямоугольник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D5343" w:rsidRPr="00CF537F" w:rsidRDefault="002D5343">
                      <w:pPr>
                        <w:pStyle w:val="af1"/>
                        <w:tabs>
                          <w:tab w:val="clear" w:pos="4677"/>
                          <w:tab w:val="clear" w:pos="9355"/>
                        </w:tabs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365F91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caps/>
                              <w:color w:val="365F91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</w:t>
                      </w:r>
                      <w:r w:rsidRPr="00CF537F">
                        <w:rPr>
                          <w:caps/>
                          <w:sz w:val="20"/>
                        </w:rPr>
                        <w:t>| </w:t>
                      </w:r>
                      <w:sdt>
                        <w:sdtPr>
                          <w:alias w:val="Подзаголовок"/>
                          <w:tag w:val=""/>
                          <w:id w:val="186115274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4F" w:rsidRDefault="00A3414F" w:rsidP="00D8354A">
      <w:pPr>
        <w:spacing w:after="0" w:line="240" w:lineRule="auto"/>
      </w:pPr>
      <w:r>
        <w:separator/>
      </w:r>
    </w:p>
  </w:footnote>
  <w:footnote w:type="continuationSeparator" w:id="0">
    <w:p w:rsidR="00A3414F" w:rsidRDefault="00A3414F" w:rsidP="00D8354A">
      <w:pPr>
        <w:spacing w:after="0" w:line="240" w:lineRule="auto"/>
      </w:pPr>
      <w:r>
        <w:continuationSeparator/>
      </w:r>
    </w:p>
  </w:footnote>
  <w:footnote w:id="1">
    <w:p w:rsidR="002D5343" w:rsidRPr="00646F03" w:rsidRDefault="002D5343" w:rsidP="00D8354A">
      <w:pPr>
        <w:pStyle w:val="af3"/>
        <w:rPr>
          <w:rFonts w:ascii="Times New Roman" w:hAnsi="Times New Roman" w:cs="Times New Roman"/>
        </w:rPr>
      </w:pPr>
      <w:r w:rsidRPr="00646F03">
        <w:rPr>
          <w:rStyle w:val="af5"/>
          <w:rFonts w:ascii="Times New Roman" w:hAnsi="Times New Roman" w:cs="Times New Roman"/>
        </w:rPr>
        <w:footnoteRef/>
      </w:r>
      <w:r w:rsidRPr="00646F03">
        <w:rPr>
          <w:rFonts w:ascii="Times New Roman" w:hAnsi="Times New Roman" w:cs="Times New Roman"/>
        </w:rP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43" w:rsidRPr="000F2263" w:rsidRDefault="002D5343" w:rsidP="00C54CBC">
    <w:pPr>
      <w:pStyle w:val="af"/>
      <w:ind w:left="-142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A9AFF" wp14:editId="7508FE94">
              <wp:simplePos x="0" y="0"/>
              <wp:positionH relativeFrom="column">
                <wp:posOffset>6459220</wp:posOffset>
              </wp:positionH>
              <wp:positionV relativeFrom="paragraph">
                <wp:posOffset>1069213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5343" w:rsidRPr="0025355C" w:rsidRDefault="002D534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A9AF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08.6pt;margin-top:84.2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VirgIAAFIFAAAOAAAAZHJzL2Uyb0RvYy54bWysVM1u2zAMvg/YOwi6p/6pm8RGnSJtkWFA&#10;0BZIh54VWa6NyZImKYm7Yc+yp9hpwJ4hjzRKttO022EYdpEokqLI7yN1ftE2HG2ZNrUUOY5OQoyY&#10;oLKoxWOOP9wvRlOMjCWiIFwKluMnZvDF7O2b853KWCwryQumEQQRJtupHFfWqiwIDK1YQ8yJVEyA&#10;sZS6IRaO+jEoNNlB9IYHcRiOg53UhdKSMmNAe90Z8czHL0tG7W1ZGmYRzzHkZv2q/bp2azA7J9mj&#10;JqqqaZ8G+YcsGlILePQQ6ppYgja6/i1UU1MtjSztCZVNIMuypszXANVE4atqVhVRzNcC4Bh1gMn8&#10;v7D0ZnunUV3kOMZIkAYo2n/b/9z/2H9HsUNnp0wGTisFbra9lC2wPOgNKF3Rbakbt0M5COyA89MB&#10;W9ZaREF5Oo3CECwUTKeTJI6TsQsTPN9W2th3TDbICTnWwJ2HlGyXxnaug4t7TMhFzbnnjwu0y/H4&#10;9Cz0Fw4WCM6F82W+E7owcGotiF4PyXmWvqRRnISXcTpajKeTUbJIzkbpJJyOwii9TMdhkibXi68u&#10;epRkVV0UTCxrwYaOiZK/Y6Tv3Y5r3zMvEjeS14WryuXmar3iGm0JtO6aE/qxx+vIK3iZjocTqht2&#10;X2XgGOyYcpJt121P61oWT8CqloA2MGMUXdTw6JIYe0c0jAEoYbTtLSwllwCx7CWMKqk//0nv/HPs&#10;1ngC13cwWTk2nzZEM4z4ewGtm0ZJAibrD8nZJIaDPrasjy1i01xJQCDyCXrR+Vs+iKWWzQN8AnP3&#10;MJiIoJBcju0gXtlu3uEToWw+904wfIrYpVgp6kIPeN+3D0SrvgEtIHkjhxkk2as+7HzdTSHnGyvL&#10;2jepw7gDFlhwBxhcz0f/ybif4fjsvZ6/wtkvAAAA//8DAFBLAwQUAAYACAAAACEA9f73ieEAAAAN&#10;AQAADwAAAGRycy9kb3ducmV2LnhtbEyPQU/DMAyF70j8h8hI3FjaCZapazohNOCAOGxMaMes8dpq&#10;jVM12Vr+Pe4Jbn720/P38vXoWnHFPjSeNKSzBARS6W1DlYb91+vDEkSIhqxpPaGGHwywLm5vcpNZ&#10;P9AWr7tYCQ6hkBkNdYxdJmUoa3QmzHyHxLeT752JLPtK2t4MHO5aOU+ShXSmIf5Qmw5faizPu4vT&#10;sE0/wqc9xD2FYTO+2cPmm97PWt/fjc8rEBHH+GeGCZ/RoWCmo7+QDaJlnaRqzl6eFstHEJMlUdPq&#10;qEE9KQWyyOX/FsUvAAAA//8DAFBLAQItABQABgAIAAAAIQC2gziS/gAAAOEBAAATAAAAAAAAAAAA&#10;AAAAAAAAAABbQ29udGVudF9UeXBlc10ueG1sUEsBAi0AFAAGAAgAAAAhADj9If/WAAAAlAEAAAsA&#10;AAAAAAAAAAAAAAAALwEAAF9yZWxzLy5yZWxzUEsBAi0AFAAGAAgAAAAhAKu3ZWKuAgAAUgUAAA4A&#10;AAAAAAAAAAAAAAAALgIAAGRycy9lMm9Eb2MueG1sUEsBAi0AFAAGAAgAAAAhAPX+94nhAAAADQEA&#10;AA8AAAAAAAAAAAAAAAAACAUAAGRycy9kb3ducmV2LnhtbFBLBQYAAAAABAAEAPMAAAAWBgAAAAA=&#10;" filled="f" stroked="f" strokeweight=".5pt">
              <v:textbox style="layout-flow:vertical;mso-layout-flow-alt:bottom-to-top">
                <w:txbxContent>
                  <w:p w:rsidR="002D5343" w:rsidRPr="0025355C" w:rsidRDefault="002D534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B56"/>
    <w:multiLevelType w:val="multilevel"/>
    <w:tmpl w:val="14742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B0E92"/>
    <w:multiLevelType w:val="multilevel"/>
    <w:tmpl w:val="2FFE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AF9"/>
    <w:multiLevelType w:val="multilevel"/>
    <w:tmpl w:val="E90AB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B717D"/>
    <w:multiLevelType w:val="multilevel"/>
    <w:tmpl w:val="28A47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431C5"/>
    <w:multiLevelType w:val="multilevel"/>
    <w:tmpl w:val="311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AE1DA9"/>
    <w:multiLevelType w:val="multilevel"/>
    <w:tmpl w:val="30E8BE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22F07"/>
    <w:multiLevelType w:val="multilevel"/>
    <w:tmpl w:val="AFDE7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845FF2"/>
    <w:multiLevelType w:val="hybridMultilevel"/>
    <w:tmpl w:val="34C6FBA8"/>
    <w:lvl w:ilvl="0" w:tplc="23920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121F"/>
    <w:multiLevelType w:val="hybridMultilevel"/>
    <w:tmpl w:val="C05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B17"/>
    <w:multiLevelType w:val="hybridMultilevel"/>
    <w:tmpl w:val="1918F6DC"/>
    <w:lvl w:ilvl="0" w:tplc="0270DF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C4E39"/>
    <w:multiLevelType w:val="hybridMultilevel"/>
    <w:tmpl w:val="F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2D96"/>
    <w:multiLevelType w:val="hybridMultilevel"/>
    <w:tmpl w:val="6D16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3D"/>
    <w:multiLevelType w:val="hybridMultilevel"/>
    <w:tmpl w:val="33E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178A0"/>
    <w:multiLevelType w:val="hybridMultilevel"/>
    <w:tmpl w:val="2944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73BB"/>
    <w:multiLevelType w:val="multilevel"/>
    <w:tmpl w:val="1F6E04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BD39BC"/>
    <w:multiLevelType w:val="hybridMultilevel"/>
    <w:tmpl w:val="0AC6944E"/>
    <w:lvl w:ilvl="0" w:tplc="206893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BE629F3"/>
    <w:multiLevelType w:val="hybridMultilevel"/>
    <w:tmpl w:val="7C1CD38A"/>
    <w:lvl w:ilvl="0" w:tplc="1CA436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C4D"/>
    <w:multiLevelType w:val="multilevel"/>
    <w:tmpl w:val="09D458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5"/>
    <w:rsid w:val="00097B55"/>
    <w:rsid w:val="0013092B"/>
    <w:rsid w:val="00132639"/>
    <w:rsid w:val="002948DA"/>
    <w:rsid w:val="002D5343"/>
    <w:rsid w:val="00454A94"/>
    <w:rsid w:val="005C0975"/>
    <w:rsid w:val="005D6FA6"/>
    <w:rsid w:val="006116B3"/>
    <w:rsid w:val="00861217"/>
    <w:rsid w:val="008F1505"/>
    <w:rsid w:val="00900D78"/>
    <w:rsid w:val="00905B01"/>
    <w:rsid w:val="009E17C1"/>
    <w:rsid w:val="00A3414F"/>
    <w:rsid w:val="00BB1764"/>
    <w:rsid w:val="00C163CA"/>
    <w:rsid w:val="00C54CBC"/>
    <w:rsid w:val="00D50823"/>
    <w:rsid w:val="00D8354A"/>
    <w:rsid w:val="00E12275"/>
    <w:rsid w:val="00E345CD"/>
    <w:rsid w:val="00E42B51"/>
    <w:rsid w:val="00F34C42"/>
    <w:rsid w:val="00F61109"/>
    <w:rsid w:val="00F7640B"/>
    <w:rsid w:val="00FC4B1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A61F-A6E2-4949-BACD-0AA0C7B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8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54A"/>
    <w:pPr>
      <w:ind w:left="720"/>
      <w:contextualSpacing/>
    </w:pPr>
  </w:style>
  <w:style w:type="paragraph" w:customStyle="1" w:styleId="text">
    <w:name w:val="text"/>
    <w:basedOn w:val="a"/>
    <w:rsid w:val="00D835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8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354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835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35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35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35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35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354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354A"/>
  </w:style>
  <w:style w:type="paragraph" w:styleId="af1">
    <w:name w:val="footer"/>
    <w:basedOn w:val="a"/>
    <w:link w:val="af2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354A"/>
  </w:style>
  <w:style w:type="table" w:customStyle="1" w:styleId="21">
    <w:name w:val="Таблица простая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D8354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8354A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8354A"/>
    <w:rPr>
      <w:vertAlign w:val="superscript"/>
    </w:rPr>
  </w:style>
  <w:style w:type="table" w:customStyle="1" w:styleId="PlainTable21">
    <w:name w:val="Plain Table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21">
    <w:name w:val="Список-таблица 21"/>
    <w:basedOn w:val="a1"/>
    <w:uiPriority w:val="47"/>
    <w:rsid w:val="00D8354A"/>
    <w:pPr>
      <w:spacing w:after="0" w:line="240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D83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5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Марина</cp:lastModifiedBy>
  <cp:revision>4</cp:revision>
  <dcterms:created xsi:type="dcterms:W3CDTF">2022-05-27T09:19:00Z</dcterms:created>
  <dcterms:modified xsi:type="dcterms:W3CDTF">2022-05-27T09:43:00Z</dcterms:modified>
</cp:coreProperties>
</file>